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6ED" w:rsidRDefault="002216ED" w:rsidP="002216ED">
      <w:pPr>
        <w:jc w:val="center"/>
        <w:rPr>
          <w:b/>
          <w:sz w:val="24"/>
          <w:szCs w:val="24"/>
        </w:rPr>
      </w:pPr>
    </w:p>
    <w:p w:rsidR="002216ED" w:rsidRPr="009F7385" w:rsidRDefault="002216ED" w:rsidP="002216ED">
      <w:pPr>
        <w:jc w:val="center"/>
        <w:rPr>
          <w:b/>
          <w:sz w:val="24"/>
          <w:szCs w:val="24"/>
        </w:rPr>
      </w:pPr>
      <w:r w:rsidRPr="009F7385">
        <w:rPr>
          <w:b/>
          <w:sz w:val="24"/>
          <w:szCs w:val="24"/>
        </w:rPr>
        <w:t>Karta zgłoszenia</w:t>
      </w:r>
    </w:p>
    <w:p w:rsidR="002216ED" w:rsidRPr="009F7385" w:rsidRDefault="002216ED" w:rsidP="002216ED">
      <w:pPr>
        <w:jc w:val="center"/>
        <w:rPr>
          <w:b/>
          <w:sz w:val="24"/>
          <w:szCs w:val="24"/>
        </w:rPr>
      </w:pPr>
      <w:r w:rsidRPr="009F7385">
        <w:rPr>
          <w:b/>
          <w:sz w:val="24"/>
          <w:szCs w:val="24"/>
        </w:rPr>
        <w:t>Na Przegląd Folk</w:t>
      </w:r>
      <w:r w:rsidR="00401269">
        <w:rPr>
          <w:b/>
          <w:sz w:val="24"/>
          <w:szCs w:val="24"/>
        </w:rPr>
        <w:t>l</w:t>
      </w:r>
      <w:bookmarkStart w:id="0" w:name="_GoBack"/>
      <w:bookmarkEnd w:id="0"/>
      <w:r w:rsidRPr="009F7385">
        <w:rPr>
          <w:b/>
          <w:sz w:val="24"/>
          <w:szCs w:val="24"/>
        </w:rPr>
        <w:t>oru w dniu 29 sierpnia 2021 roku</w:t>
      </w:r>
    </w:p>
    <w:p w:rsidR="002216ED" w:rsidRPr="009F7385" w:rsidRDefault="002216ED" w:rsidP="002216ED">
      <w:pPr>
        <w:rPr>
          <w:sz w:val="24"/>
          <w:szCs w:val="24"/>
        </w:rPr>
      </w:pPr>
    </w:p>
    <w:p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1.Nazwa wykonawcy/ w kategorii kapel i zespołów/……………………………………..</w:t>
      </w:r>
    </w:p>
    <w:p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…………………………………………………………………………………………………..</w:t>
      </w:r>
    </w:p>
    <w:p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……………………………………………………………………………………………….......</w:t>
      </w:r>
    </w:p>
    <w:p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2.Skład kapeli, zespołu…………………………………………………………………………..</w:t>
      </w:r>
    </w:p>
    <w:p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…………………………………………………………………………………………………</w:t>
      </w:r>
    </w:p>
    <w:p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………………………………………………………………………………………………….</w:t>
      </w:r>
    </w:p>
    <w:p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3.Krótka informacja o kapeli, zespole…………………………………………………………</w:t>
      </w:r>
    </w:p>
    <w:p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………………………………………………………………………………………………….</w:t>
      </w:r>
    </w:p>
    <w:p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………………………………………………………………………………………………….</w:t>
      </w:r>
    </w:p>
    <w:p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…………………………………………………………………………………………………</w:t>
      </w:r>
    </w:p>
    <w:p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4.Łączna ilość osób występujących…………………………………………………………….</w:t>
      </w:r>
    </w:p>
    <w:p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5. Informacja o programie/ tytuły utworów, czas trwania/……………………………………...</w:t>
      </w:r>
    </w:p>
    <w:p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…………………………………………………………………………………………………..</w:t>
      </w:r>
    </w:p>
    <w:p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………………………………………………………………………………………………….</w:t>
      </w:r>
    </w:p>
    <w:p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6. Adres i telefon do kontaktu………………………………………………………………….</w:t>
      </w:r>
    </w:p>
    <w:p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………………………………………………………………………………………………….</w:t>
      </w:r>
    </w:p>
    <w:p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 xml:space="preserve">                                                         …………………………………………….</w:t>
      </w:r>
    </w:p>
    <w:p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 xml:space="preserve">                                                                      /podpis zgłaszającego/</w:t>
      </w:r>
    </w:p>
    <w:p w:rsidR="002216ED" w:rsidRPr="009F7385" w:rsidRDefault="002216ED" w:rsidP="002216ED">
      <w:pPr>
        <w:spacing w:after="200" w:line="276" w:lineRule="auto"/>
        <w:jc w:val="center"/>
        <w:rPr>
          <w:rFonts w:asciiTheme="minorHAnsi" w:eastAsiaTheme="minorHAnsi" w:hAnsiTheme="minorHAnsi" w:cstheme="minorBidi"/>
          <w:sz w:val="22"/>
          <w:szCs w:val="22"/>
        </w:rPr>
      </w:pPr>
    </w:p>
    <w:p w:rsidR="002216ED" w:rsidRPr="009F7385" w:rsidRDefault="002216ED" w:rsidP="002216ED">
      <w:pPr>
        <w:ind w:firstLine="708"/>
      </w:pPr>
    </w:p>
    <w:p w:rsidR="002216ED" w:rsidRPr="009F7385" w:rsidRDefault="002216ED" w:rsidP="002216ED"/>
    <w:p w:rsidR="002216ED" w:rsidRPr="009F7385" w:rsidRDefault="002216ED" w:rsidP="002216ED"/>
    <w:p w:rsidR="002216ED" w:rsidRPr="009F7385" w:rsidRDefault="002216ED" w:rsidP="002216ED"/>
    <w:p w:rsidR="002216ED" w:rsidRPr="009F7385" w:rsidRDefault="002216ED" w:rsidP="002216ED"/>
    <w:p w:rsidR="002216ED" w:rsidRPr="009F7385" w:rsidRDefault="002216ED" w:rsidP="002216ED"/>
    <w:p w:rsidR="002216ED" w:rsidRPr="009F7385" w:rsidRDefault="002216ED" w:rsidP="002216ED"/>
    <w:p w:rsidR="002216ED" w:rsidRPr="009F7385" w:rsidRDefault="002216ED" w:rsidP="002216ED"/>
    <w:p w:rsidR="002216ED" w:rsidRPr="009F7385" w:rsidRDefault="002216ED" w:rsidP="002216ED"/>
    <w:p w:rsidR="002216ED" w:rsidRPr="009F7385" w:rsidRDefault="002216ED" w:rsidP="002216ED"/>
    <w:p w:rsidR="002216ED" w:rsidRPr="009F7385" w:rsidRDefault="002216ED" w:rsidP="002216ED"/>
    <w:p w:rsidR="002216ED" w:rsidRPr="009F7385" w:rsidRDefault="002216ED" w:rsidP="002216ED"/>
    <w:p w:rsidR="002216ED" w:rsidRPr="009F7385" w:rsidRDefault="002216ED" w:rsidP="002216ED"/>
    <w:p w:rsidR="002216ED" w:rsidRPr="009F7385" w:rsidRDefault="002216ED" w:rsidP="002216ED"/>
    <w:p w:rsidR="002216ED" w:rsidRPr="009F7385" w:rsidRDefault="002216ED" w:rsidP="002216ED"/>
    <w:p w:rsidR="002216ED" w:rsidRPr="009F7385" w:rsidRDefault="002216ED" w:rsidP="002216ED"/>
    <w:p w:rsidR="002216ED" w:rsidRPr="009F7385" w:rsidRDefault="002216ED" w:rsidP="002216ED"/>
    <w:p w:rsidR="002216ED" w:rsidRPr="009F7385" w:rsidRDefault="002216ED" w:rsidP="002216ED"/>
    <w:p w:rsidR="002216ED" w:rsidRPr="009F7385" w:rsidRDefault="002216ED" w:rsidP="002216ED"/>
    <w:p w:rsidR="002216ED" w:rsidRPr="009F7385" w:rsidRDefault="002216ED" w:rsidP="002216ED"/>
    <w:p w:rsidR="002216ED" w:rsidRPr="009F7385" w:rsidRDefault="002216ED" w:rsidP="002216ED"/>
    <w:p w:rsidR="002216ED" w:rsidRPr="009F7385" w:rsidRDefault="002216ED" w:rsidP="002216ED"/>
    <w:p w:rsidR="002216ED" w:rsidRDefault="002216ED" w:rsidP="002216ED">
      <w:pPr>
        <w:jc w:val="center"/>
        <w:rPr>
          <w:b/>
          <w:sz w:val="24"/>
          <w:szCs w:val="24"/>
        </w:rPr>
      </w:pPr>
    </w:p>
    <w:p w:rsidR="002216ED" w:rsidRDefault="002216ED" w:rsidP="002216ED">
      <w:pPr>
        <w:jc w:val="center"/>
        <w:rPr>
          <w:b/>
          <w:sz w:val="24"/>
          <w:szCs w:val="24"/>
        </w:rPr>
      </w:pPr>
    </w:p>
    <w:p w:rsidR="00F6766F" w:rsidRDefault="00401269"/>
    <w:sectPr w:rsidR="00F676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98C"/>
    <w:rsid w:val="00004594"/>
    <w:rsid w:val="0017098C"/>
    <w:rsid w:val="002216ED"/>
    <w:rsid w:val="00346B85"/>
    <w:rsid w:val="00401269"/>
    <w:rsid w:val="0090406D"/>
    <w:rsid w:val="00982D6C"/>
    <w:rsid w:val="00EF1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216E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216E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881</Characters>
  <Application>Microsoft Office Word</Application>
  <DocSecurity>0</DocSecurity>
  <Lines>7</Lines>
  <Paragraphs>2</Paragraphs>
  <ScaleCrop>false</ScaleCrop>
  <Company>Microsoft</Company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Bożena Ciecierska</dc:creator>
  <cp:lastModifiedBy>Bożena Ciecierska</cp:lastModifiedBy>
  <cp:revision>3</cp:revision>
  <dcterms:created xsi:type="dcterms:W3CDTF">2021-07-28T09:12:00Z</dcterms:created>
  <dcterms:modified xsi:type="dcterms:W3CDTF">2021-07-28T09:12:00Z</dcterms:modified>
</cp:coreProperties>
</file>